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84" w:rsidRPr="00E122EF" w:rsidRDefault="00E60F84" w:rsidP="00E6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F84" w:rsidRPr="00E122EF" w:rsidRDefault="00E60F84" w:rsidP="00E6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E60F84" w:rsidRPr="00E122EF" w:rsidRDefault="00E60F84" w:rsidP="00E6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E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ГОРОДА ХАБАРОВСКА</w:t>
      </w:r>
    </w:p>
    <w:p w:rsidR="00E60F84" w:rsidRPr="00E122EF" w:rsidRDefault="00E60F84" w:rsidP="00E6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</w:t>
      </w:r>
    </w:p>
    <w:p w:rsidR="00E60F84" w:rsidRPr="00E122EF" w:rsidRDefault="00E60F84" w:rsidP="00E6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ОБЩЕОБРАЗОВАТЕЛЬНОЕ УЧРЕЖДЕНИЕ </w:t>
      </w:r>
    </w:p>
    <w:p w:rsidR="00E60F84" w:rsidRPr="00E122EF" w:rsidRDefault="00E60F84" w:rsidP="00E6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E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ГИМНАЗИЯ № 1</w:t>
      </w:r>
    </w:p>
    <w:p w:rsidR="00E60F84" w:rsidRPr="00E122EF" w:rsidRDefault="00E60F84" w:rsidP="00E60F84">
      <w:pPr>
        <w:shd w:val="clear" w:color="auto" w:fill="FFFFFF"/>
        <w:spacing w:before="100" w:beforeAutospacing="1" w:after="0" w:line="240" w:lineRule="auto"/>
        <w:ind w:right="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0F84" w:rsidRPr="00E122EF" w:rsidRDefault="00E60F84" w:rsidP="00E60F84">
      <w:pPr>
        <w:shd w:val="clear" w:color="auto" w:fill="FFFFFF"/>
        <w:spacing w:before="100" w:beforeAutospacing="1" w:after="0" w:line="240" w:lineRule="auto"/>
        <w:ind w:righ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E122EF" w:rsidRPr="00E122EF" w:rsidRDefault="00F45DF1" w:rsidP="00E122E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E60F84" w:rsidRPr="00E122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.08.20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EA01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60F84" w:rsidRPr="00E122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 </w:t>
      </w:r>
      <w:r w:rsidR="00E60F84" w:rsidRPr="00E1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1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E60F84" w:rsidRPr="00E1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2EF" w:rsidRPr="00E122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7138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33</w:t>
      </w:r>
      <w:r w:rsidR="001579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</w:t>
      </w:r>
      <w:r w:rsidR="00E122EF" w:rsidRPr="00E122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/01-10</w:t>
      </w:r>
    </w:p>
    <w:p w:rsidR="00E60F84" w:rsidRPr="00E122EF" w:rsidRDefault="00E60F84" w:rsidP="00E60F8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122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E60F84" w:rsidRPr="00E122EF" w:rsidRDefault="00E60F84" w:rsidP="00E60F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6DC2" w:rsidRPr="004D6DC2" w:rsidRDefault="004D6DC2" w:rsidP="004D6DC2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6D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назначении ответственного за </w:t>
      </w:r>
      <w:r w:rsidR="001579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повышение квалификации и профессиональную переподготовку в МБОУ гимназии №1 в</w:t>
      </w:r>
      <w:r w:rsidRPr="004D6D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202</w:t>
      </w:r>
      <w:r w:rsidR="00EA01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4D6D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202</w:t>
      </w:r>
      <w:r w:rsidR="00EA01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4D6D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учебном  году.</w:t>
      </w:r>
      <w:proofErr w:type="gramEnd"/>
    </w:p>
    <w:p w:rsidR="00E60F84" w:rsidRPr="00E122EF" w:rsidRDefault="00E60F84" w:rsidP="00E60F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0F84" w:rsidRPr="00E122EF" w:rsidRDefault="00E60F84" w:rsidP="00E60F8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0F84" w:rsidRPr="00E122EF" w:rsidRDefault="00E60F84" w:rsidP="00E122EF">
      <w:pPr>
        <w:jc w:val="both"/>
        <w:rPr>
          <w:rFonts w:ascii="Times New Roman" w:hAnsi="Times New Roman" w:cs="Times New Roman"/>
          <w:sz w:val="28"/>
          <w:szCs w:val="28"/>
        </w:rPr>
      </w:pPr>
      <w:r w:rsidRPr="00E122EF">
        <w:rPr>
          <w:rFonts w:ascii="Times New Roman" w:hAnsi="Times New Roman" w:cs="Times New Roman"/>
          <w:sz w:val="28"/>
          <w:szCs w:val="28"/>
        </w:rPr>
        <w:t xml:space="preserve"> В соответствии с п.2 ч. 3 ст.28, ч.2ст. 49 Федерального закона «Об образ</w:t>
      </w:r>
      <w:r w:rsidR="001579FF">
        <w:rPr>
          <w:rFonts w:ascii="Times New Roman" w:hAnsi="Times New Roman" w:cs="Times New Roman"/>
          <w:sz w:val="28"/>
          <w:szCs w:val="28"/>
        </w:rPr>
        <w:t xml:space="preserve">овании в Российской Федерации» и </w:t>
      </w:r>
      <w:r w:rsidRPr="00E122EF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</w:t>
      </w:r>
      <w:r w:rsidR="001579FF">
        <w:rPr>
          <w:rFonts w:ascii="Times New Roman" w:hAnsi="Times New Roman" w:cs="Times New Roman"/>
          <w:sz w:val="28"/>
          <w:szCs w:val="28"/>
        </w:rPr>
        <w:t>Хабаровского края</w:t>
      </w:r>
      <w:r w:rsidRPr="00E122EF">
        <w:rPr>
          <w:rFonts w:ascii="Times New Roman" w:hAnsi="Times New Roman" w:cs="Times New Roman"/>
          <w:sz w:val="28"/>
          <w:szCs w:val="28"/>
        </w:rPr>
        <w:t xml:space="preserve"> от </w:t>
      </w:r>
      <w:r w:rsidR="001579FF">
        <w:rPr>
          <w:rFonts w:ascii="Times New Roman" w:hAnsi="Times New Roman" w:cs="Times New Roman"/>
          <w:sz w:val="28"/>
          <w:szCs w:val="28"/>
        </w:rPr>
        <w:t>29</w:t>
      </w:r>
      <w:r w:rsidRPr="00E122EF">
        <w:rPr>
          <w:rFonts w:ascii="Times New Roman" w:hAnsi="Times New Roman" w:cs="Times New Roman"/>
          <w:sz w:val="28"/>
          <w:szCs w:val="28"/>
        </w:rPr>
        <w:t xml:space="preserve"> </w:t>
      </w:r>
      <w:r w:rsidR="001579FF">
        <w:rPr>
          <w:rFonts w:ascii="Times New Roman" w:hAnsi="Times New Roman" w:cs="Times New Roman"/>
          <w:sz w:val="28"/>
          <w:szCs w:val="28"/>
        </w:rPr>
        <w:t>декабря</w:t>
      </w:r>
      <w:r w:rsidRPr="00E122EF">
        <w:rPr>
          <w:rFonts w:ascii="Times New Roman" w:hAnsi="Times New Roman" w:cs="Times New Roman"/>
          <w:sz w:val="28"/>
          <w:szCs w:val="28"/>
        </w:rPr>
        <w:t xml:space="preserve"> 2014 года №</w:t>
      </w:r>
      <w:r w:rsidR="001579FF">
        <w:rPr>
          <w:rFonts w:ascii="Times New Roman" w:hAnsi="Times New Roman" w:cs="Times New Roman"/>
          <w:sz w:val="28"/>
          <w:szCs w:val="28"/>
        </w:rPr>
        <w:t>77</w:t>
      </w:r>
    </w:p>
    <w:p w:rsidR="00E60F84" w:rsidRDefault="00E60F84" w:rsidP="00E122EF">
      <w:pPr>
        <w:jc w:val="both"/>
        <w:rPr>
          <w:rFonts w:ascii="Times New Roman" w:hAnsi="Times New Roman" w:cs="Times New Roman"/>
          <w:sz w:val="28"/>
          <w:szCs w:val="28"/>
        </w:rPr>
      </w:pPr>
      <w:r w:rsidRPr="00E122EF">
        <w:rPr>
          <w:rFonts w:ascii="Times New Roman" w:hAnsi="Times New Roman" w:cs="Times New Roman"/>
          <w:sz w:val="28"/>
          <w:szCs w:val="28"/>
        </w:rPr>
        <w:t>ПРИКАЗЫВАЮ:</w:t>
      </w:r>
    </w:p>
    <w:p w:rsidR="004D6DC2" w:rsidRPr="004D6DC2" w:rsidRDefault="004D6DC2" w:rsidP="004D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1.Назначить ответственн</w:t>
      </w:r>
      <w:r w:rsidR="001579F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157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и профессиональную переподготовку</w:t>
      </w:r>
      <w:r w:rsidR="00F25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МБОУ гимназии №1</w:t>
      </w:r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1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1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Елену Владимировну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Соклакову</w:t>
      </w:r>
      <w:proofErr w:type="spellEnd"/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директора по </w:t>
      </w:r>
      <w:proofErr w:type="spellStart"/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гимназии №1.</w:t>
      </w:r>
    </w:p>
    <w:p w:rsidR="004D6DC2" w:rsidRPr="004D6DC2" w:rsidRDefault="004D6DC2" w:rsidP="004D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C2" w:rsidRPr="004D6DC2" w:rsidRDefault="004D6DC2" w:rsidP="004D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Елене Владимировне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Соклаковой</w:t>
      </w:r>
      <w:proofErr w:type="spellEnd"/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заместителю директора по </w:t>
      </w:r>
      <w:proofErr w:type="spellStart"/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воспитательной работе</w:t>
      </w:r>
      <w:r w:rsidR="00F256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6DC2" w:rsidRPr="004D6DC2" w:rsidRDefault="004D6DC2" w:rsidP="004D6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C07" w:rsidRPr="001579FF" w:rsidRDefault="004D6DC2" w:rsidP="00157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2.1.Оказывать методическую и организационную помощь аттестуемым педагогическим работникам при </w:t>
      </w:r>
      <w:r w:rsidR="00157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прохождении профессиональной переподготовке и прохождении курсов повышения квалификации</w:t>
      </w:r>
      <w:r w:rsidRPr="004D6D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667" w:rsidRPr="00E122EF" w:rsidRDefault="001579FF" w:rsidP="00E12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57C07" w:rsidRPr="00E122EF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F3C90" w:rsidRPr="00E122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3C90" w:rsidRPr="00E122EF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E6653E" w:rsidRPr="00E122EF" w:rsidRDefault="00E6653E" w:rsidP="00E122EF">
      <w:pPr>
        <w:jc w:val="both"/>
        <w:rPr>
          <w:rFonts w:ascii="Times New Roman" w:hAnsi="Times New Roman" w:cs="Times New Roman"/>
          <w:sz w:val="28"/>
          <w:szCs w:val="28"/>
        </w:rPr>
      </w:pPr>
      <w:r w:rsidRPr="00E122EF"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                                       </w:t>
      </w:r>
      <w:proofErr w:type="spellStart"/>
      <w:r w:rsidRPr="00E122EF">
        <w:rPr>
          <w:rFonts w:ascii="Times New Roman" w:hAnsi="Times New Roman" w:cs="Times New Roman"/>
          <w:sz w:val="28"/>
          <w:szCs w:val="28"/>
        </w:rPr>
        <w:t>С.М.Сунозова</w:t>
      </w:r>
      <w:proofErr w:type="spellEnd"/>
    </w:p>
    <w:p w:rsidR="00E6653E" w:rsidRPr="00E122EF" w:rsidRDefault="00E122EF" w:rsidP="001579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="00E6653E" w:rsidRPr="00E122EF">
        <w:rPr>
          <w:rFonts w:ascii="Times New Roman" w:hAnsi="Times New Roman" w:cs="Times New Roman"/>
          <w:sz w:val="28"/>
          <w:szCs w:val="28"/>
        </w:rPr>
        <w:t>:</w:t>
      </w:r>
    </w:p>
    <w:p w:rsidR="00E6653E" w:rsidRPr="00E122EF" w:rsidRDefault="001579FF" w:rsidP="00E665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53E" w:rsidRPr="00E122EF">
        <w:rPr>
          <w:rFonts w:ascii="Times New Roman" w:hAnsi="Times New Roman" w:cs="Times New Roman"/>
          <w:sz w:val="28"/>
          <w:szCs w:val="28"/>
        </w:rPr>
        <w:t>Соклакова</w:t>
      </w:r>
      <w:proofErr w:type="spellEnd"/>
      <w:r w:rsidR="00E6653E" w:rsidRPr="00E122EF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E6653E" w:rsidRPr="00E122EF" w:rsidRDefault="001579FF" w:rsidP="00E665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653E" w:rsidRPr="00E1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84"/>
    <w:rsid w:val="001579FF"/>
    <w:rsid w:val="00230D1E"/>
    <w:rsid w:val="00263F0B"/>
    <w:rsid w:val="00326191"/>
    <w:rsid w:val="00395528"/>
    <w:rsid w:val="004D6DC2"/>
    <w:rsid w:val="005374F6"/>
    <w:rsid w:val="007138CC"/>
    <w:rsid w:val="00A34D2E"/>
    <w:rsid w:val="00AB7866"/>
    <w:rsid w:val="00AD2645"/>
    <w:rsid w:val="00CF3C90"/>
    <w:rsid w:val="00E122EF"/>
    <w:rsid w:val="00E57C07"/>
    <w:rsid w:val="00E60F84"/>
    <w:rsid w:val="00E6653E"/>
    <w:rsid w:val="00EA0140"/>
    <w:rsid w:val="00EC3038"/>
    <w:rsid w:val="00ED1667"/>
    <w:rsid w:val="00F256F2"/>
    <w:rsid w:val="00F4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F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65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F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665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Светлана Михайловна</cp:lastModifiedBy>
  <cp:revision>5</cp:revision>
  <cp:lastPrinted>2023-01-16T05:14:00Z</cp:lastPrinted>
  <dcterms:created xsi:type="dcterms:W3CDTF">2021-10-28T02:52:00Z</dcterms:created>
  <dcterms:modified xsi:type="dcterms:W3CDTF">2023-01-16T05:15:00Z</dcterms:modified>
</cp:coreProperties>
</file>